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E6" w:rsidRPr="008231B4" w:rsidRDefault="005F66E6" w:rsidP="005F66E6">
      <w:pPr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 xml:space="preserve">Главе муниципального образования </w:t>
      </w:r>
    </w:p>
    <w:p w:rsidR="005F66E6" w:rsidRPr="008231B4" w:rsidRDefault="008231B4" w:rsidP="005F66E6">
      <w:pPr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sz w:val="26"/>
          <w:szCs w:val="26"/>
        </w:rPr>
        <w:t>Дубенский поссовет</w:t>
      </w:r>
      <w:r w:rsidR="005F66E6" w:rsidRPr="008231B4">
        <w:rPr>
          <w:rFonts w:ascii="Times New Roman" w:hAnsi="Times New Roman" w:cs="Times New Roman"/>
          <w:sz w:val="26"/>
          <w:szCs w:val="26"/>
        </w:rPr>
        <w:t xml:space="preserve"> </w:t>
      </w:r>
      <w:r w:rsidR="005F66E6" w:rsidRPr="008231B4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5F66E6" w:rsidRPr="008231B4" w:rsidRDefault="005F66E6" w:rsidP="005F66E6">
      <w:pPr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5F66E6" w:rsidRPr="008231B4" w:rsidRDefault="005F66E6" w:rsidP="008231B4">
      <w:pPr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(Ф.И.О. муниципального служащего)</w:t>
      </w:r>
    </w:p>
    <w:p w:rsidR="005F66E6" w:rsidRPr="008231B4" w:rsidRDefault="005F66E6" w:rsidP="005F66E6">
      <w:pPr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5F66E6" w:rsidRPr="008231B4" w:rsidRDefault="005F66E6" w:rsidP="008231B4">
      <w:pPr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(должность муниципальной службы)</w:t>
      </w:r>
    </w:p>
    <w:p w:rsidR="005F66E6" w:rsidRPr="008231B4" w:rsidRDefault="005F66E6" w:rsidP="005F66E6">
      <w:pPr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F66E6" w:rsidRPr="008231B4" w:rsidRDefault="005F66E6" w:rsidP="005F66E6">
      <w:pPr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F66E6" w:rsidRPr="008231B4" w:rsidRDefault="005F66E6" w:rsidP="005F66E6">
      <w:pPr>
        <w:ind w:firstLine="90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Уведомление</w:t>
      </w:r>
    </w:p>
    <w:p w:rsidR="005F66E6" w:rsidRPr="008231B4" w:rsidRDefault="005F66E6" w:rsidP="005F66E6">
      <w:pPr>
        <w:ind w:firstLine="90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муниципального служащего о выполнении</w:t>
      </w:r>
    </w:p>
    <w:p w:rsidR="005F66E6" w:rsidRPr="008231B4" w:rsidRDefault="005F66E6" w:rsidP="005F66E6">
      <w:pPr>
        <w:ind w:firstLine="90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иной оплачиваемой работы</w:t>
      </w:r>
    </w:p>
    <w:p w:rsidR="005F66E6" w:rsidRPr="008231B4" w:rsidRDefault="005F66E6" w:rsidP="005F66E6">
      <w:pPr>
        <w:ind w:firstLine="90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F66E6" w:rsidRPr="008231B4" w:rsidRDefault="005F66E6" w:rsidP="008231B4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В соответствии с пунктом 2 статьи 11 Федерального закона от 02.03.2007  № 25-ФЗ «О муниципальной службе в Российской Федерации» уведомляю Вас о том, что намере</w:t>
      </w:r>
      <w:proofErr w:type="gramStart"/>
      <w:r w:rsidRPr="008231B4">
        <w:rPr>
          <w:rFonts w:ascii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8231B4">
        <w:rPr>
          <w:rFonts w:ascii="Times New Roman" w:hAnsi="Times New Roman" w:cs="Times New Roman"/>
          <w:color w:val="000000"/>
          <w:sz w:val="26"/>
          <w:szCs w:val="26"/>
        </w:rPr>
        <w:t>а) выполнять иную оплачиваемую работу в качестве__________________________________________________________</w:t>
      </w:r>
      <w:r w:rsidR="008231B4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5F66E6" w:rsidRPr="008231B4" w:rsidRDefault="005F66E6" w:rsidP="005F66E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(указывается предмет оплачиваемой работы (осуществляемые функции, услуги (работы)), наименование организации (Ф.И.О. физического лица, с которым предполагается заключение договора), предполагаемые сроки работы)</w:t>
      </w:r>
    </w:p>
    <w:p w:rsidR="005F66E6" w:rsidRPr="008231B4" w:rsidRDefault="005F66E6" w:rsidP="008231B4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При выполнении указанной работы обязуюсь соблюдать требования, предусмотренные Федеральным законом от 02.03.2007 № 25-ФЗ «О муниципальной службе в Российской Федерации», а также правила внутреннего трудового распорядка органа местного самоуправления, в котором осуществляется моя трудовая деятельность.</w:t>
      </w:r>
    </w:p>
    <w:p w:rsidR="005F66E6" w:rsidRPr="008231B4" w:rsidRDefault="005F66E6" w:rsidP="005F66E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 xml:space="preserve"> «___»______________20___г.</w:t>
      </w:r>
      <w:r w:rsidRPr="008231B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231B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231B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231B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231B4">
        <w:rPr>
          <w:rFonts w:ascii="Times New Roman" w:hAnsi="Times New Roman" w:cs="Times New Roman"/>
          <w:color w:val="000000"/>
          <w:sz w:val="26"/>
          <w:szCs w:val="26"/>
        </w:rPr>
        <w:tab/>
        <w:t>______________</w:t>
      </w:r>
    </w:p>
    <w:p w:rsidR="005F66E6" w:rsidRPr="008231B4" w:rsidRDefault="005F66E6" w:rsidP="008231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</w:t>
      </w:r>
      <w:r w:rsidR="008231B4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231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31B4">
        <w:rPr>
          <w:rFonts w:ascii="Times New Roman" w:hAnsi="Times New Roman" w:cs="Times New Roman"/>
          <w:color w:val="000000"/>
          <w:sz w:val="20"/>
          <w:szCs w:val="20"/>
        </w:rPr>
        <w:t>(подпись</w:t>
      </w:r>
      <w:r w:rsidR="008231B4" w:rsidRPr="008231B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F66E6" w:rsidRPr="008231B4" w:rsidRDefault="005F66E6" w:rsidP="005F66E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Заявление зарегистрировано</w:t>
      </w:r>
    </w:p>
    <w:p w:rsidR="008231B4" w:rsidRDefault="005F66E6" w:rsidP="005F66E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«___» __________ 20___ года № ________</w:t>
      </w:r>
    </w:p>
    <w:p w:rsidR="005F66E6" w:rsidRPr="008231B4" w:rsidRDefault="005F66E6" w:rsidP="005F66E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1B4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5F66E6" w:rsidRPr="008231B4" w:rsidRDefault="005F66E6" w:rsidP="005F66E6">
      <w:pPr>
        <w:jc w:val="both"/>
        <w:rPr>
          <w:rFonts w:ascii="Times New Roman" w:hAnsi="Times New Roman" w:cs="Times New Roman"/>
          <w:sz w:val="26"/>
          <w:szCs w:val="26"/>
        </w:rPr>
      </w:pPr>
      <w:r w:rsidRPr="008231B4">
        <w:rPr>
          <w:rFonts w:ascii="Times New Roman" w:hAnsi="Times New Roman" w:cs="Times New Roman"/>
          <w:sz w:val="26"/>
          <w:szCs w:val="26"/>
        </w:rPr>
        <w:t>(подпись, Ф.И.О. работника кадровой службы)</w:t>
      </w:r>
    </w:p>
    <w:p w:rsidR="005F66E6" w:rsidRPr="008231B4" w:rsidRDefault="005F66E6" w:rsidP="005F66E6">
      <w:pPr>
        <w:rPr>
          <w:sz w:val="26"/>
          <w:szCs w:val="26"/>
        </w:rPr>
      </w:pPr>
    </w:p>
    <w:p w:rsidR="00D741BC" w:rsidRPr="008231B4" w:rsidRDefault="00D741BC">
      <w:pPr>
        <w:rPr>
          <w:sz w:val="26"/>
          <w:szCs w:val="26"/>
        </w:rPr>
      </w:pPr>
    </w:p>
    <w:sectPr w:rsidR="00D741BC" w:rsidRPr="008231B4" w:rsidSect="00F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66E6"/>
    <w:rsid w:val="005F66E6"/>
    <w:rsid w:val="008231B4"/>
    <w:rsid w:val="00D741BC"/>
    <w:rsid w:val="00F1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dcterms:created xsi:type="dcterms:W3CDTF">2019-06-04T09:03:00Z</dcterms:created>
  <dcterms:modified xsi:type="dcterms:W3CDTF">2019-06-04T10:41:00Z</dcterms:modified>
</cp:coreProperties>
</file>