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5E" w:rsidRDefault="00C16E5E" w:rsidP="00C16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6E5E" w:rsidRDefault="00C16E5E" w:rsidP="00C16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6E5E" w:rsidRDefault="00C16E5E" w:rsidP="00C16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5E5831" w:rsidRDefault="00C16E5E" w:rsidP="00C16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БЕЛЯЕВСКОГО РАЙОНА </w:t>
      </w:r>
    </w:p>
    <w:p w:rsidR="00C16E5E" w:rsidRDefault="00C16E5E" w:rsidP="00C16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16E5E" w:rsidRDefault="00C16E5E" w:rsidP="00C16E5E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5E" w:rsidRDefault="00C16E5E" w:rsidP="00C1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6E5E" w:rsidRDefault="00C16E5E" w:rsidP="00C16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E5E" w:rsidRDefault="00C16E5E" w:rsidP="00C16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C16E5E" w:rsidRDefault="00C16E5E" w:rsidP="00C1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6E5E" w:rsidRDefault="009C45E9" w:rsidP="00C1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12.04.2023</w:t>
      </w:r>
      <w:r w:rsidR="00C16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  <w:r w:rsidR="00C16E5E">
        <w:rPr>
          <w:rFonts w:ascii="Times New Roman" w:hAnsi="Times New Roman" w:cs="Times New Roman"/>
          <w:sz w:val="28"/>
          <w:szCs w:val="28"/>
        </w:rPr>
        <w:t>-п</w:t>
      </w:r>
    </w:p>
    <w:p w:rsidR="00C16E5E" w:rsidRPr="00C16E5E" w:rsidRDefault="00C16E5E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E5E" w:rsidRPr="00C16E5E" w:rsidRDefault="00C16E5E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E5E">
        <w:rPr>
          <w:rFonts w:ascii="Times New Roman" w:hAnsi="Times New Roman" w:cs="Times New Roman"/>
          <w:sz w:val="28"/>
          <w:szCs w:val="28"/>
        </w:rPr>
        <w:t>Об утверждении отчета об исполнении  бюджета</w:t>
      </w:r>
    </w:p>
    <w:p w:rsidR="00C16E5E" w:rsidRPr="00C16E5E" w:rsidRDefault="00C16E5E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E5E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C16E5E" w:rsidRPr="00C16E5E" w:rsidRDefault="00C16E5E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E5E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C16E5E" w:rsidRPr="00C16E5E" w:rsidRDefault="009C45E9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2023</w:t>
      </w:r>
      <w:r w:rsidR="00C16E5E" w:rsidRPr="00C16E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6E5E" w:rsidRDefault="00C16E5E" w:rsidP="00C16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E5E" w:rsidRDefault="00C16E5E" w:rsidP="00C1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C16E5E" w:rsidRDefault="00C16E5E" w:rsidP="00C16E5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образования Дубенский</w:t>
      </w:r>
      <w:r w:rsidR="009C45E9">
        <w:rPr>
          <w:rFonts w:ascii="Times New Roman" w:hAnsi="Times New Roman" w:cs="Times New Roman"/>
          <w:sz w:val="28"/>
          <w:szCs w:val="28"/>
        </w:rPr>
        <w:t xml:space="preserve"> поссовет за 1 квартал      2023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="009C45E9">
        <w:rPr>
          <w:rFonts w:ascii="Times New Roman" w:hAnsi="Times New Roman" w:cs="Times New Roman"/>
          <w:sz w:val="28"/>
          <w:szCs w:val="28"/>
        </w:rPr>
        <w:t xml:space="preserve">  по  доходам  в сумме 31083,96 рублей, по расходам 16852,03</w:t>
      </w:r>
      <w:r>
        <w:rPr>
          <w:rFonts w:ascii="Times New Roman" w:hAnsi="Times New Roman" w:cs="Times New Roman"/>
          <w:sz w:val="28"/>
          <w:szCs w:val="28"/>
        </w:rPr>
        <w:t xml:space="preserve">  рублей, с превышением расходов над доходами в сумме </w:t>
      </w:r>
      <w:r w:rsidR="009C45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1157142,54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Главе администрации муниципального образования Дубенский поссовет  направить отчет об исполнении бюджета муниципального образования Дубенск</w:t>
      </w:r>
      <w:r w:rsidR="009C45E9">
        <w:rPr>
          <w:rFonts w:ascii="Times New Roman" w:hAnsi="Times New Roman" w:cs="Times New Roman"/>
          <w:sz w:val="28"/>
          <w:szCs w:val="28"/>
        </w:rPr>
        <w:t>ий поссовет  за  1 квартал  2023</w:t>
      </w:r>
      <w:r>
        <w:rPr>
          <w:rFonts w:ascii="Times New Roman" w:hAnsi="Times New Roman" w:cs="Times New Roman"/>
          <w:sz w:val="28"/>
          <w:szCs w:val="28"/>
        </w:rPr>
        <w:t xml:space="preserve"> года Совету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Дубенский поссовет Беляевского района Оренбургской области.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                   В.И.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AE35EB" w:rsidRDefault="00AE35EB" w:rsidP="00C16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C16E5E" w:rsidRDefault="00C16E5E" w:rsidP="00C16E5E"/>
    <w:p w:rsidR="00D33FBB" w:rsidRDefault="00D33FBB"/>
    <w:sectPr w:rsidR="00D33FBB" w:rsidSect="007E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E5E"/>
    <w:rsid w:val="00052A92"/>
    <w:rsid w:val="005E5831"/>
    <w:rsid w:val="007E377D"/>
    <w:rsid w:val="009C45E9"/>
    <w:rsid w:val="00AE35EB"/>
    <w:rsid w:val="00C16E5E"/>
    <w:rsid w:val="00D3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7</cp:revision>
  <dcterms:created xsi:type="dcterms:W3CDTF">2022-04-26T04:25:00Z</dcterms:created>
  <dcterms:modified xsi:type="dcterms:W3CDTF">2023-04-13T05:00:00Z</dcterms:modified>
</cp:coreProperties>
</file>